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52" w:rsidRPr="00901346" w:rsidRDefault="00B513EA" w:rsidP="00901346">
      <w:pPr>
        <w:jc w:val="center"/>
        <w:rPr>
          <w:b/>
          <w:sz w:val="56"/>
          <w:szCs w:val="56"/>
        </w:rPr>
      </w:pPr>
      <w:r w:rsidRPr="00901346">
        <w:rPr>
          <w:b/>
          <w:sz w:val="56"/>
          <w:szCs w:val="56"/>
          <w:highlight w:val="yellow"/>
        </w:rPr>
        <w:t>Voda</w:t>
      </w:r>
    </w:p>
    <w:p w:rsidR="00B513EA" w:rsidRPr="00130582" w:rsidRDefault="00130582">
      <w:pPr>
        <w:rPr>
          <w:sz w:val="28"/>
          <w:szCs w:val="28"/>
        </w:rPr>
      </w:pPr>
      <w:r>
        <w:rPr>
          <w:sz w:val="28"/>
          <w:szCs w:val="28"/>
        </w:rPr>
        <w:t xml:space="preserve">neživá přírodnina, </w:t>
      </w:r>
      <w:r w:rsidR="00B513EA" w:rsidRPr="00130582">
        <w:rPr>
          <w:sz w:val="28"/>
          <w:szCs w:val="28"/>
        </w:rPr>
        <w:t xml:space="preserve">bezbarvá, čirá </w:t>
      </w:r>
      <w:hyperlink r:id="rId5" w:tooltip="Kapalina" w:history="1">
        <w:r w:rsidR="00B513EA" w:rsidRPr="00130582">
          <w:rPr>
            <w:rStyle w:val="Hypertextovodkaz"/>
            <w:color w:val="auto"/>
            <w:sz w:val="28"/>
            <w:szCs w:val="28"/>
            <w:u w:val="none"/>
          </w:rPr>
          <w:t>kapalina</w:t>
        </w:r>
      </w:hyperlink>
      <w:r w:rsidR="00B513EA" w:rsidRPr="00130582">
        <w:rPr>
          <w:sz w:val="28"/>
          <w:szCs w:val="28"/>
        </w:rPr>
        <w:t xml:space="preserve"> bez zápachu</w:t>
      </w:r>
      <w:r w:rsidRPr="00130582">
        <w:rPr>
          <w:sz w:val="28"/>
          <w:szCs w:val="28"/>
        </w:rPr>
        <w:t>, chemický vzorec H₂O</w:t>
      </w:r>
    </w:p>
    <w:p w:rsidR="00B513EA" w:rsidRDefault="00B513EA" w:rsidP="00901346">
      <w:pPr>
        <w:jc w:val="center"/>
        <w:rPr>
          <w:b/>
          <w:sz w:val="36"/>
          <w:szCs w:val="36"/>
        </w:rPr>
      </w:pPr>
      <w:r w:rsidRPr="00901346">
        <w:rPr>
          <w:b/>
          <w:noProof/>
          <w:sz w:val="36"/>
          <w:szCs w:val="36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966AE" wp14:editId="4A14E745">
                <wp:simplePos x="0" y="0"/>
                <wp:positionH relativeFrom="column">
                  <wp:posOffset>2169417</wp:posOffset>
                </wp:positionH>
                <wp:positionV relativeFrom="paragraph">
                  <wp:posOffset>453390</wp:posOffset>
                </wp:positionV>
                <wp:extent cx="1721485" cy="408305"/>
                <wp:effectExtent l="0" t="0" r="12065" b="1079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4083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6" style="position:absolute;margin-left:170.8pt;margin-top:35.7pt;width:135.55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LhkwIAAGIFAAAOAAAAZHJzL2Uyb0RvYy54bWysVM1OGzEQvlfqO1i+l/1p+GnEBkUgqkoI&#10;EFAh9eZ4bWLh9bi2k036Rhz6CD3xYh17N5uU5lT14vXszDd//mZOz1aNJkvhvAJT0eIgp0QYDrUy&#10;TxX9+nD54YQSH5ipmQYjKroWnp5N3r87be1YlDAHXQtH0Inx49ZWdB6CHWeZ53PRMH8AVhhUSnAN&#10;Cyi6p6x2rEXvjc7KPD/KWnC1dcCF9/j3olPSSfIvpeDhRkovAtEVxdxCOl06Z/HMJqds/OSYnSve&#10;p8H+IYuGKYNBB1cXLDCycOovV43iDjzIcMChyUBKxUWqAasp8jfV3M+ZFakWbI63Q5v8/3PLr5e3&#10;jqi6oiUlhjX4RN8YzLQwr78IzOrXF21efz6TMnaqtX6MgHt763rJ4zWWvZKuiV8siKxSd9dDd8Uq&#10;EI4/i+OyGJ0cUsJRN8pPPuaH0Wm2RVvnw2cBDYmXijpYmPoOnzB1li2vfOjsN3Yxojbx9KBVfam0&#10;TkIkjzjXjiwZPntYFX2cHSuMGpFZLKkrIt3CWovO652Q2BZMu0zREyG3PhnnwoSj3q82aB1hEjMY&#10;gMU+oA6bZHrbCBOJqAMw3wf8M+KASFHBhAHcKANun4P6eYjc2W+q72qO5c+gXiMbHHRj4i2/VPgS&#10;V8yHW+ZwLnCCcNbDDR5SQ1tR6G+UzMH92Pc/2iNdUUtJi3NWUf99wZygRH8xSORPxWgUBzMJo8Pj&#10;EgW3q5ntasyiOQd80wK3iuXpGu2D3lylg+YRV8I0RkUVMxxjV5QHtxHOQzf/uFS4mE6TGQ6jZeHK&#10;3FsenceuRpI9rB6Zsz0dAxL5GjYzycZvCNnZRqSB6SKAVImt2772/cZBTqTvl07cFLtystquxslv&#10;AAAA//8DAFBLAwQUAAYACAAAACEAKELACeEAAAAKAQAADwAAAGRycy9kb3ducmV2LnhtbEyPy07D&#10;MBBF90j8gzVIbBB10pakCnEqhGABEgsKlbp048kD4nFku2369wwrWI7u0b1nyvVkB3FEH3pHCtJZ&#10;AgKpdqanVsHnx/PtCkSImoweHKGCMwZYV5cXpS6MO9E7HjexFVxCodAKuhjHQspQd2h1mLkRibPG&#10;easjn76VxusTl9tBzpMkk1b3xAudHvGxw/p7c7AKnr52iX9pezc2r2cnm7ftjc+2Sl1fTQ/3ICJO&#10;8Q+GX31Wh4qd9u5AJohBwWKZZowqyNMlCAaydJ6D2DO5uMtBVqX8/0L1AwAA//8DAFBLAQItABQA&#10;BgAIAAAAIQC2gziS/gAAAOEBAAATAAAAAAAAAAAAAAAAAAAAAABbQ29udGVudF9UeXBlc10ueG1s&#10;UEsBAi0AFAAGAAgAAAAhADj9If/WAAAAlAEAAAsAAAAAAAAAAAAAAAAALwEAAF9yZWxzLy5yZWxz&#10;UEsBAi0AFAAGAAgAAAAhAC5isuGTAgAAYgUAAA4AAAAAAAAAAAAAAAAALgIAAGRycy9lMm9Eb2Mu&#10;eG1sUEsBAi0AFAAGAAgAAAAhAChCwAnhAAAACgEAAA8AAAAAAAAAAAAAAAAA7QQAAGRycy9kb3du&#10;cmV2LnhtbFBLBQYAAAAABAAEAPMAAAD7BQAAAAA=&#10;" fillcolor="white [3201]" strokecolor="black [3213]" strokeweight="2pt"/>
            </w:pict>
          </mc:Fallback>
        </mc:AlternateContent>
      </w:r>
      <w:r w:rsidRPr="00901346">
        <w:rPr>
          <w:b/>
          <w:noProof/>
          <w:sz w:val="36"/>
          <w:szCs w:val="36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9158A" wp14:editId="54BC0FF2">
                <wp:simplePos x="0" y="0"/>
                <wp:positionH relativeFrom="column">
                  <wp:posOffset>4329835</wp:posOffset>
                </wp:positionH>
                <wp:positionV relativeFrom="paragraph">
                  <wp:posOffset>453958</wp:posOffset>
                </wp:positionV>
                <wp:extent cx="1721796" cy="408562"/>
                <wp:effectExtent l="0" t="0" r="12065" b="1079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796" cy="4085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26" style="position:absolute;margin-left:340.95pt;margin-top:35.75pt;width:135.55pt;height:3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KQkwIAAGIFAAAOAAAAZHJzL2Uyb0RvYy54bWysVM1OGzEQvlfqO1i+l82GECBig6IgqkoI&#10;EFAh9eZ47WSF7XFtJ5v0jTj0EXrixTr2bjYpzanqxevZmW/+/M1cXK61IivhfAWmoPlRjxJhOJSV&#10;mRf069P1pzNKfGCmZAqMKOhGeHo5/vjhorYj0YcFqFI4gk6MH9W2oIsQ7CjLPF8IzfwRWGFQKcFp&#10;FlB086x0rEbvWmX9Xm+Y1eBK64AL7/HvVaOk4+RfSsHDnZReBKIKirmFdLp0zuKZjS/YaO6YXVS8&#10;TYP9QxaaVQaDdq6uWGBk6aq/XOmKO/AgwxEHnYGUFRepBqwm772r5nHBrEi1YHO87drk/59bfru6&#10;d6QqC3pMiWEan+gbg5kS5u0XgVn59qrM288Xchw7VVs/QsCjvXet5PEay15Lp+MXCyLr1N1N112x&#10;DoTjz/y0n5+eDynhqBv0zk6G/eg026Gt8+GzAE3ipaAOlqZ8wCdMnWWrGx8a+61djKhMPD2oqryu&#10;lEpCJI+YKkdWDJ89rPM2zp4VRo3ILJbUFJFuYaNE4/VBSGwLpt1P0RMhdz4Z58KEYetXGbSOMIkZ&#10;dMD8EFCFbTKtbYSJRNQO2DsE/DNih0hRwYQOrCsD7pCD8qWL3Nhvq29qjuXPoNwgGxw0Y+Itv67w&#10;JW6YD/fM4VzgBOGshzs8pIK6oNDeKFmA+3Hof7RHuqKWkhrnrKD++5I5QYn6YpDI5/lgEAczCYOT&#10;0z4Kbl8z29eYpZ4CvmmOW8XydI32QW2v0oF+xpUwiVFRxQzH2AXlwW2FaWjmH5cKF5NJMsNhtCzc&#10;mEfLo/PY1Uiyp/Uzc7alY0Ai38J2JtnoHSEb24g0MFkGkFVi666vbb9xkBPp26UTN8W+nKx2q3H8&#10;GwAA//8DAFBLAwQUAAYACAAAACEAAx6Fi+EAAAAKAQAADwAAAGRycy9kb3ducmV2LnhtbEyPy07D&#10;MBBF90j8gzVIbBB1QpWQhjgVQrAAiQWFSizdePKAeBzZbpv+PcMKlqM5uvfcaj3bURzQh8GRgnSR&#10;gEBqnBmoU/Dx/nRdgAhRk9GjI1RwwgDr+vys0qVxR3rDwyZ2gkMolFpBH+NUShmaHq0OCzch8a91&#10;3urIp++k8frI4XaUN0mSS6sH4oZeT/jQY/O92VsFj1+fiX/uBje1Lycn29ftlc+3Sl1ezPd3ICLO&#10;8Q+GX31Wh5qddm5PJohRQV6kK0YV3KYZCAZW2ZLH7ZhcZgXIupL/J9Q/AAAA//8DAFBLAQItABQA&#10;BgAIAAAAIQC2gziS/gAAAOEBAAATAAAAAAAAAAAAAAAAAAAAAABbQ29udGVudF9UeXBlc10ueG1s&#10;UEsBAi0AFAAGAAgAAAAhADj9If/WAAAAlAEAAAsAAAAAAAAAAAAAAAAALwEAAF9yZWxzLy5yZWxz&#10;UEsBAi0AFAAGAAgAAAAhAM7bkpCTAgAAYgUAAA4AAAAAAAAAAAAAAAAALgIAAGRycy9lMm9Eb2Mu&#10;eG1sUEsBAi0AFAAGAAgAAAAhAAMehYvhAAAACgEAAA8AAAAAAAAAAAAAAAAA7QQAAGRycy9kb3du&#10;cmV2LnhtbFBLBQYAAAAABAAEAPMAAAD7BQAAAAA=&#10;" fillcolor="white [3201]" strokecolor="black [3213]" strokeweight="2pt"/>
            </w:pict>
          </mc:Fallback>
        </mc:AlternateContent>
      </w:r>
      <w:r w:rsidRPr="00901346">
        <w:rPr>
          <w:b/>
          <w:noProof/>
          <w:sz w:val="36"/>
          <w:szCs w:val="36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9553" wp14:editId="56B965E5">
                <wp:simplePos x="0" y="0"/>
                <wp:positionH relativeFrom="column">
                  <wp:posOffset>43789</wp:posOffset>
                </wp:positionH>
                <wp:positionV relativeFrom="paragraph">
                  <wp:posOffset>457674</wp:posOffset>
                </wp:positionV>
                <wp:extent cx="1721796" cy="408562"/>
                <wp:effectExtent l="0" t="0" r="12065" b="10795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796" cy="4085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26" style="position:absolute;margin-left:3.45pt;margin-top:36.05pt;width:135.5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xwkgIAAGIFAAAOAAAAZHJzL2Uyb0RvYy54bWysVM1OGzEQvlfqO1i+l81GIZSIDYpAVJUQ&#10;IKBC6s3x2sTC9ri2k036Rj30EXrixTr2bjYpzanqxevZmW9+v/HZ+dposhI+KLAVLY8GlAjLoVb2&#10;uaJfHq8+fKQkRGZrpsGKim5EoOfT9+/OGjcRQ1iAroUn6MSGSeMquojRTYoi8IUwLByBExaVErxh&#10;EUX/XNSeNejd6GI4GIyLBnztPHARAv69bJV0mv1LKXi8lTKISHRFMbeYT5/PeTqL6RmbPHvmFop3&#10;abB/yMIwZTFo7+qSRUaWXv3lyijuIYCMRxxMAVIqLnINWE05eFPNw4I5kWvB5gTXtyn8P7f8ZnXn&#10;iapxdpRYZnBEXxnMtbCvvwjM69cf2r7+fCFl6lTjwgQBD+7Od1LAayp7Lb1JXyyIrHN3N313xToS&#10;jj/Lk2F5cjqmhKNuNPh4PB4mp8UO7XyInwQYki4V9bC09T2OMHeWra5DbO23dimitukMoFV9pbTO&#10;QiKPuNCerBiOPa5z8hhnzwqlhCxSSW0R+RY3WrRe74XEtmDawxw9E3Lnk3EubBx3+WuL1gkmMYMe&#10;WB4C6rhNprNNMJGJ2gMHh4B/RuwROSrY2IONsuAPOahf+sit/bb6tuZU/hzqDbLBQ7smwfErhZO4&#10;ZiHeMY97gRuEux5v8ZAamopCd6NkAf77of/JHumKWkoa3LOKhm9L5gUl+rNFIp+Wo1FazCyMjk+G&#10;KPh9zXxfY5fmAnCmSFbMLl+TfdTbq/RgnvBJmKWoqGKWY+yK8ui3wkVs9x8fFS5ms2yGy+hYvLYP&#10;jifnqauJZI/rJ+ZdR8eIRL6B7U6yyRtCtrYJaWG2jCBVZuuur12/cZEz6btHJ70U+3K22j2N098A&#10;AAD//wMAUEsDBBQABgAIAAAAIQDsGfsR4AAAAAgBAAAPAAAAZHJzL2Rvd25yZXYueG1sTI/LTsMw&#10;EEX3SPyDNUhsEHUaUFpCnAohWBSpCwqVWLrx5NHG48h22/TvO6xgObpHd84tFqPtxRF96BwpmE4S&#10;EEiVMx01Cr6/3u/nIELUZHTvCBWcMcCivL4qdG7ciT7xuI6N4BIKuVbQxjjkUoaqRavDxA1InNXO&#10;Wx359I00Xp+43PYyTZJMWt0Rf2j1gK8tVvv1wSp42/0kftl0bqg/zk7Wq82dzzZK3d6ML88gIo7x&#10;D4ZffVaHkp227kAmiF5B9sSgglk6BcFxOpvztC1zD9kjyLKQ/weUFwAAAP//AwBQSwECLQAUAAYA&#10;CAAAACEAtoM4kv4AAADhAQAAEwAAAAAAAAAAAAAAAAAAAAAAW0NvbnRlbnRfVHlwZXNdLnhtbFBL&#10;AQItABQABgAIAAAAIQA4/SH/1gAAAJQBAAALAAAAAAAAAAAAAAAAAC8BAABfcmVscy8ucmVsc1BL&#10;AQItABQABgAIAAAAIQCFY2xwkgIAAGIFAAAOAAAAAAAAAAAAAAAAAC4CAABkcnMvZTJvRG9jLnht&#10;bFBLAQItABQABgAIAAAAIQDsGfsR4AAAAAgBAAAPAAAAAAAAAAAAAAAAAOwEAABkcnMvZG93bnJl&#10;di54bWxQSwUGAAAAAAQABADzAAAA+QUAAAAA&#10;" fillcolor="white [3201]" strokecolor="black [3213]" strokeweight="2pt"/>
            </w:pict>
          </mc:Fallback>
        </mc:AlternateContent>
      </w:r>
      <w:r w:rsidRPr="00901346">
        <w:rPr>
          <w:b/>
          <w:sz w:val="36"/>
          <w:szCs w:val="36"/>
          <w:highlight w:val="yellow"/>
        </w:rPr>
        <w:t>skupenství vody</w:t>
      </w:r>
    </w:p>
    <w:p w:rsidR="00130582" w:rsidRDefault="00130582"/>
    <w:p w:rsidR="00130582" w:rsidRDefault="00130582"/>
    <w:p w:rsidR="00901346" w:rsidRDefault="00901346">
      <w:r>
        <w:t xml:space="preserve">   </w:t>
      </w:r>
      <w:proofErr w:type="gramStart"/>
      <w:r>
        <w:t>_______________________                ________________________                  _______________________</w:t>
      </w:r>
      <w:proofErr w:type="gramEnd"/>
    </w:p>
    <w:p w:rsidR="00901346" w:rsidRDefault="00901346">
      <w:r>
        <w:t xml:space="preserve">    </w:t>
      </w:r>
      <w:proofErr w:type="gramStart"/>
      <w:r>
        <w:t>_______________________                ________________________                  _______________________</w:t>
      </w:r>
      <w:proofErr w:type="gramEnd"/>
    </w:p>
    <w:p w:rsidR="00130582" w:rsidRDefault="00130582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5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 je základní podmínkou života. Vznikl v ní život. Je to rozpouštědlo, ve kterém probíhají veškeré děje v organismu. Lidské tělo obsahuje 70% vody a rostliny až 90 % vody. </w:t>
      </w:r>
    </w:p>
    <w:p w:rsidR="00130582" w:rsidRDefault="00130582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582">
        <w:rPr>
          <w:rFonts w:ascii="Times New Roman" w:eastAsia="Times New Roman" w:hAnsi="Times New Roman" w:cs="Times New Roman"/>
          <w:sz w:val="24"/>
          <w:szCs w:val="24"/>
          <w:lang w:eastAsia="cs-CZ"/>
        </w:rPr>
        <w:t>Už ztráta 20 % tělesné vody je smrtelná. Na dehydrataci člověk umírá asi během 7 dnů.</w:t>
      </w:r>
    </w:p>
    <w:p w:rsidR="00130582" w:rsidRPr="00130582" w:rsidRDefault="00130582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0582" w:rsidRDefault="00130582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582">
        <w:rPr>
          <w:rFonts w:ascii="Times New Roman" w:eastAsia="Times New Roman" w:hAnsi="Times New Roman" w:cs="Times New Roman"/>
          <w:sz w:val="24"/>
          <w:szCs w:val="24"/>
          <w:lang w:eastAsia="cs-CZ"/>
        </w:rPr>
        <w:t>Je nejdůležitější surovinou všech průmyslových odvětví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130582">
        <w:rPr>
          <w:rFonts w:ascii="Times New Roman" w:eastAsia="Times New Roman" w:hAnsi="Times New Roman" w:cs="Times New Roman"/>
          <w:sz w:val="24"/>
          <w:szCs w:val="24"/>
          <w:lang w:eastAsia="cs-CZ"/>
        </w:rPr>
        <w:t>chlazení, ohřev, oplach, elekt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řina</w:t>
      </w:r>
    </w:p>
    <w:p w:rsidR="00130582" w:rsidRDefault="00130582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47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cs-CZ"/>
        </w:rPr>
      </w:pPr>
    </w:p>
    <w:p w:rsidR="00130582" w:rsidRDefault="00901346" w:rsidP="0047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901346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cs-CZ"/>
        </w:rPr>
        <w:t>Hydrosféra – voda na Zemi</w:t>
      </w:r>
    </w:p>
    <w:p w:rsidR="00901346" w:rsidRPr="00470279" w:rsidRDefault="00901346" w:rsidP="0047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470279" w:rsidRPr="00130582" w:rsidRDefault="00470279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BB83E" wp14:editId="2917FF36">
                <wp:simplePos x="0" y="0"/>
                <wp:positionH relativeFrom="column">
                  <wp:posOffset>3187065</wp:posOffset>
                </wp:positionH>
                <wp:positionV relativeFrom="paragraph">
                  <wp:posOffset>108585</wp:posOffset>
                </wp:positionV>
                <wp:extent cx="1721485" cy="408305"/>
                <wp:effectExtent l="0" t="0" r="12065" b="1079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40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26" style="position:absolute;margin-left:250.95pt;margin-top:8.55pt;width:135.55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fMmAIAAG0FAAAOAAAAZHJzL2Uyb0RvYy54bWysVM1uEzEQviPxDpbvdHdDWsKqmypqVYRU&#10;tVVbVImb47Ubq16PsZ1swhtx4BE49cUYezebUHJCXOwZz//4mzk9WzearITzCkxFi6OcEmE41Mo8&#10;VfTLw+W7CSU+MFMzDUZUdCM8PZu+fXPa2lKMYAG6Fo6gE+PL1lZ0EYIts8zzhWiYPwIrDAoluIYF&#10;ZN1TVjvWovdGZ6M8P8lacLV1wIX3+HrRCek0+ZdS8HAjpReB6IpibiGdLp3zeGbTU1Y+OWYXivdp&#10;sH/IomHKYNDB1QULjCyd+stVo7gDDzIccWgykFJxkWrAaor8VTX3C2ZFqgWb4+3QJv//3PLr1a0j&#10;qq4ofpRhDX7RVwZzLczLLwLz+uWHNi8/n8kkdqq1vkSDe3vres4jGcteS9fEGwsi69TdzdBdsQ6E&#10;42PxYVSMJ8eUcJSN88n7/Dg6zXbW1vnwSUBDIlFRB0tT3+EXps6y1ZUPnf5WL0Y0cKm0xndWahNP&#10;D1rV8S0xEUfiXDuyYoiAsC76kHtamEC0zGJ1XT2JChstOq93QmKHsIJRSiRhc+eTcS5MOOn9aoPa&#10;0UxiBoNhcchQh20yvW40Ewmzg2F+yPDPiINFigomDMaNMuAOOaifh8id/rb6ruZY/hzqDQLDQTcx&#10;3vJLhZ9yxXy4ZQ5HBIcJxz7c4CE1tBWFnqJkAe77ofeoj8hFKSUtjlxF/bclc4IS/dkgpj8W43Gc&#10;0cSMjz+MkHH7kvm+xCybc8A/LXDBWJ7IqB/0lpQOmkfcDrMYFUXMcIxdUR7cljkP3SrA/cLFbJbU&#10;cC4tC1fm3vLoPHY14u1h/cic7ZEZENPXsB1PVr7CZqcbLQ3MlgGkSsDd9bXvN850wn+/f+LS2OeT&#10;1m5LTn8DAAD//wMAUEsDBBQABgAIAAAAIQB+lhyp3wAAAAkBAAAPAAAAZHJzL2Rvd25yZXYueG1s&#10;TI/BTsMwEETvSPyDtUjcqB2gpIQ4FarEoaJS1cCB4zY2cWi8jmK3DX/PcoLjap5m35TLyffiZMfY&#10;BdKQzRQIS00wHbUa3t9ebhYgYkIy2AeyGr5thGV1eVFiYcKZdvZUp1ZwCcUCNbiUhkLK2DjrMc7C&#10;YImzzzB6THyOrTQjnrnc9/JWqQfpsSP+4HCwK2ebQ330GswXbl7r+Xa3Wav1iqRLh+YjaX19NT0/&#10;gUh2Sn8w/OqzOlTstA9HMlH0GuYqe2SUgzwDwUCe3/G4vYZFdg+yKuX/BdUPAAAA//8DAFBLAQIt&#10;ABQABgAIAAAAIQC2gziS/gAAAOEBAAATAAAAAAAAAAAAAAAAAAAAAABbQ29udGVudF9UeXBlc10u&#10;eG1sUEsBAi0AFAAGAAgAAAAhADj9If/WAAAAlAEAAAsAAAAAAAAAAAAAAAAALwEAAF9yZWxzLy5y&#10;ZWxzUEsBAi0AFAAGAAgAAAAhAGzHx8yYAgAAbQUAAA4AAAAAAAAAAAAAAAAALgIAAGRycy9lMm9E&#10;b2MueG1sUEsBAi0AFAAGAAgAAAAhAH6WHKnfAAAACQEAAA8AAAAAAAAAAAAAAAAA8gQAAGRycy9k&#10;b3ducmV2LnhtbFBLBQYAAAAABAAEAPMAAAD+BQAAAAA=&#10;" filled="f" strokecolor="black [3213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7CD92" wp14:editId="1D761CCD">
                <wp:simplePos x="0" y="0"/>
                <wp:positionH relativeFrom="column">
                  <wp:posOffset>101600</wp:posOffset>
                </wp:positionH>
                <wp:positionV relativeFrom="paragraph">
                  <wp:posOffset>100965</wp:posOffset>
                </wp:positionV>
                <wp:extent cx="2275840" cy="408305"/>
                <wp:effectExtent l="0" t="0" r="10160" b="1079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40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6" style="position:absolute;margin-left:8pt;margin-top:7.95pt;width:179.2pt;height: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5VlwIAAG0FAAAOAAAAZHJzL2Uyb0RvYy54bWysVM1uGyEQvlfqOyDuza5d56errCPLkatK&#10;URIlqSL1hlmIUViGAvbafaMc+gg95cU6sOu1m/pU9QIM8z/zzZxfrGtNVsJ5Baakg6OcEmE4VMo8&#10;lfTrw+zDGSU+MFMxDUaUdCM8vRi/f3fe2EIMYQG6Eo6gEeOLxpZ0EYItsszzhaiZPwIrDDIluJoF&#10;JN1TVjnWoPVaZ8M8P8kacJV1wIX3+HvZMuk42ZdS8HAjpReB6JJibCGdLp3zeGbjc1Y8OWYXindh&#10;sH+IombKoNPe1CULjCyd+stUrbgDDzIccagzkFJxkXLAbAb5m2zuF8yKlAsWx9u+TP7/meXXq1tH&#10;VFXSESWG1diibwzmWpjXXwTm1euLNq8/n8koVqqxvkCFe3vrOsrjM6a9lq6ONyZE1qm6m766Yh0I&#10;x8/h8PT4bIRN4Mgb5Wcf8+NoNNtpW+fDZwE1iY+SOlia6g5bmCrLVlc+tPJbuejRwExpjf+s0Cae&#10;HrSq4l8iIo7EVDuyYoiAsB50LvekMIComcXs2nzSK2y0aK3eCYkVihmkQBI2dzYZ58KEk86uNigd&#10;1SRG0CsODinqsA2mk41qImG2V8wPKf7psddIXsGEXrlWBtwhA9Vz77mV32bf5hzTn0O1QWA4aCfG&#10;Wz5T2JQr5sMtczgi2Ecc+3CDh9TQlBS6FyULcD8O/Ud5RC5yKWlw5Erqvy+ZE5ToLwYx/WkwivAI&#10;iRgdnw6RcPuc+T7HLOspYE8HuGAsT88oH/T2KR3Uj7gdJtErspjh6LukPLgtMQ3tKsD9wsVkksRw&#10;Li0LV+be8mg8VjXi7WH9yJztkBkQ09ewHU9WvMFmKxs1DUyWAaRKwN3Vtas3znTCf7d/4tLYp5PU&#10;bkuOfwMAAP//AwBQSwMEFAAGAAgAAAAhAGQo327eAAAACAEAAA8AAABkcnMvZG93bnJldi54bWxM&#10;j8FOwzAQRO9I/IO1SNyoTWlLCXEqVIlDRSXUwIGjGy9JaLyO4m0b/p7lBKfVaEazb/LVGDp1wiG1&#10;kSzcTgwopCr6lmoL72/PN0tQiR1510VCC9+YYFVcXuQu8/FMOzyVXCspoZQ5Cw1zn2mdqgaDS5PY&#10;I4n3GYfgWORQaz+4s5SHTk+NWejgWpIPjetx3WB1KI/Bgv9y25dy/rrbbsxmTbrhQ/XB1l5fjU+P&#10;oBhH/gvDL76gQyFM+3gkn1QneiFTWO78AZT4d/ezGai9haWZgi5y/X9A8QMAAP//AwBQSwECLQAU&#10;AAYACAAAACEAtoM4kv4AAADhAQAAEwAAAAAAAAAAAAAAAAAAAAAAW0NvbnRlbnRfVHlwZXNdLnht&#10;bFBLAQItABQABgAIAAAAIQA4/SH/1gAAAJQBAAALAAAAAAAAAAAAAAAAAC8BAABfcmVscy8ucmVs&#10;c1BLAQItABQABgAIAAAAIQCDR65VlwIAAG0FAAAOAAAAAAAAAAAAAAAAAC4CAABkcnMvZTJvRG9j&#10;LnhtbFBLAQItABQABgAIAAAAIQBkKN9u3gAAAAgBAAAPAAAAAAAAAAAAAAAAAPEEAABkcnMvZG93&#10;bnJldi54bWxQSwUGAAAAAAQABADzAAAA/AUAAAAA&#10;" filled="f" strokecolor="black [3213]" strokeweight="2pt"/>
            </w:pict>
          </mc:Fallback>
        </mc:AlternateContent>
      </w:r>
    </w:p>
    <w:p w:rsidR="00470279" w:rsidRDefault="00470279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130582" w:rsidRPr="0013058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slaná voda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proofErr w:type="gramStart"/>
      <w:r w:rsidR="00130582" w:rsidRPr="001305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97 %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veškeré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vody)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="00130582" w:rsidRPr="0013058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ladká voda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r w:rsidR="00130582" w:rsidRPr="001305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F5E64" w:rsidRDefault="00AF5E64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5E64" w:rsidRDefault="00AF5E64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0279" w:rsidRDefault="00470279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0279" w:rsidRDefault="00470279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0279" w:rsidRDefault="007430D6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62019" wp14:editId="577A2540">
                <wp:simplePos x="0" y="0"/>
                <wp:positionH relativeFrom="column">
                  <wp:posOffset>3842385</wp:posOffset>
                </wp:positionH>
                <wp:positionV relativeFrom="paragraph">
                  <wp:posOffset>55880</wp:posOffset>
                </wp:positionV>
                <wp:extent cx="1069975" cy="758190"/>
                <wp:effectExtent l="0" t="0" r="15875" b="2286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7581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26" style="position:absolute;margin-left:302.55pt;margin-top:4.4pt;width:84.25pt;height:5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oymQIAAG0FAAAOAAAAZHJzL2Uyb0RvYy54bWysVM1OGzEQvlfqO1i+l81GBJqIDYpAVJUQ&#10;IKBC6s3x2sTC9ri2k036Rj30EXrixTr2bjYpzanqZdfj+f3G38zZ+dposhI+KLAVLY8GlAjLoVb2&#10;uaJfHq8+fKQkRGZrpsGKim5EoOfT9+/OGjcRQ1iAroUnGMSGSeMquojRTYoi8IUwLByBExaVErxh&#10;EUX/XNSeNRjd6GI4GJwUDfjaeeAiBLy9bJV0muNLKXi8lTKISHRFsbaYvz5/5+lbTM/Y5Nkzt1C8&#10;K4P9QxWGKYtJ+1CXLDKy9OqvUEZxDwFkPOJgCpBScZExIJpy8AbNw4I5kbFgc4Lr2xT+X1h+s7rz&#10;RNUVHVFimcEn+spgroV9/UVgXr/+0Pb15wsZpU41LkzQ4cHd+U4KeEyw19Kb9EdAZJ27u+m7K9aR&#10;cLwsByfj8Smm4ag7HX0sx7n9xc7b+RA/CTAkHSrqYWnre3zC3Fm2ug4R06L91i5ltHCltM7PqG26&#10;CKBVne6ykHgkLrQnK4YMiOsy4cAQe1YoJc8ioWvx5FPcaJFCaHsvJHYIEQxzIZmbu5iMc2HjSRc3&#10;Wyc3iRX0juUhRx23xXS2yU1kzvaOg0OOf2bsPXJWsLF3NsqCPxSgfukzt/Zb9C3mBH8O9QaJ4aGd&#10;mOD4lcJHuWYh3jGPI4LDhGMfb/EjNTQVhe5EyQL890P3yR6Zi1pKGhy5ioZvS+YFJfqzRU6Py+Pj&#10;NKNZOB6dDlHw+5r5vsYuzQXgm5a4YBzPx2Qf9fYoPZgn3A6zlBVVzHLMXVEe/Va4iO0qwP3CxWyW&#10;zXAuHYvX9sHxFDx1NfHtcf3EvOuYGZHTN7AdTzZ5w83WNnlamC0jSJWJu+tr12+c6UzGbv+kpbEv&#10;Z6vdlpz+BgAA//8DAFBLAwQUAAYACAAAACEAve7XJt8AAAAJAQAADwAAAGRycy9kb3ducmV2Lnht&#10;bEyPQUvDQBCF74L/YRnBm9000jTEbIoUPBQL0ujB4zY7zabNzobsto3/3vFkj8P7ePO9cjW5Xlxw&#10;DJ0nBfNZAgKp8aajVsHX59tTDiJETUb3nlDBDwZYVfd3pS6Mv9IOL3VsBZdQKLQCG+NQSBkai06H&#10;mR+QODv40enI59hKM+orl7tepkmSSac74g9WD7i22Jzqs1Ngjnr7Xi8+dttNslmTtPHUfEelHh+m&#10;1xcQEaf4D8OfPqtDxU57fyYTRK8gSxZzRhXkvIDz5fI5A7FnMM1TkFUpbxdUvwAAAP//AwBQSwEC&#10;LQAUAAYACAAAACEAtoM4kv4AAADhAQAAEwAAAAAAAAAAAAAAAAAAAAAAW0NvbnRlbnRfVHlwZXNd&#10;LnhtbFBLAQItABQABgAIAAAAIQA4/SH/1gAAAJQBAAALAAAAAAAAAAAAAAAAAC8BAABfcmVscy8u&#10;cmVsc1BLAQItABQABgAIAAAAIQAos2oymQIAAG0FAAAOAAAAAAAAAAAAAAAAAC4CAABkcnMvZTJv&#10;RG9jLnhtbFBLAQItABQABgAIAAAAIQC97tcm3wAAAAkBAAAPAAAAAAAAAAAAAAAAAPMEAABkcnMv&#10;ZG93bnJldi54bWxQSwUGAAAAAAQABADzAAAA/wUAAAAA&#10;" filled="f" strokecolor="black [3213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75B64" wp14:editId="1839EC10">
                <wp:simplePos x="0" y="0"/>
                <wp:positionH relativeFrom="column">
                  <wp:posOffset>2577465</wp:posOffset>
                </wp:positionH>
                <wp:positionV relativeFrom="paragraph">
                  <wp:posOffset>55880</wp:posOffset>
                </wp:positionV>
                <wp:extent cx="1128395" cy="758190"/>
                <wp:effectExtent l="0" t="0" r="14605" b="2286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7581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26" style="position:absolute;margin-left:202.95pt;margin-top:4.4pt;width:88.85pt;height:5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i3mgIAAG0FAAAOAAAAZHJzL2Uyb0RvYy54bWysVM1OGzEQvlfqO1i+l82mQCBigyIQVSUE&#10;CKiQenO8NrGwPa7tZJO+UQ99hJ54sY69m01Kc6p62fV4fr/xN3N2vjKaLIUPCmxFy4MBJcJyqJV9&#10;ruiXx6sPJ5SEyGzNNFhR0bUI9Hzy/t1Z48ZiCHPQtfAEg9gwblxF5zG6cVEEPheGhQNwwqJSgjcs&#10;ouifi9qzBqMbXQwHg+OiAV87D1yEgLeXrZJOcnwpBY+3UgYRia4o1hbz1+fvLH2LyRkbP3vm5op3&#10;ZbB/qMIwZTFpH+qSRUYWXv0VyijuIYCMBxxMAVIqLjIGRFMO3qB5mDMnMhZsTnB9m8L/C8tvlnee&#10;qLqiI0osM/hEXxnMtLCvvwjM6tcf2r7+fCGj1KnGhTE6PLg730kBjwn2SnqT/giIrHJ31313xSoS&#10;jpdlOTz5eHpECUfd6OikPM3tL7bezof4SYAh6VBRDwtb3+MT5s6y5XWImBbtN3Ypo4UrpXV+Rm3T&#10;RQCt6nSXhcQjcaE9WTJkQFyVCQeG2LFCKXkWCV2LJ5/iWosUQtt7IbFDiGCYC8nc3MZknAsbj7u4&#10;2Tq5Saygdyz3Oeq4KaazTW4ic7Z3HOxz/DNj75Gzgo29s1EW/L4A9UufubXfoG8xJ/gzqNdIDA/t&#10;xATHrxQ+yjUL8Y55HBEcJhz7eIsfqaGpKHQnSubgv++7T/bIXNRS0uDIVTR8WzAvKNGfLXL6tDw8&#10;TDOahcOj0RAFv6uZ7WrswlwAvmmJC8bxfEz2UW+O0oN5wu0wTVlRxSzH3BXl0W+Ei9iuAtwvXEyn&#10;2Qzn0rF4bR8cT8FTVxPfHldPzLuOmRE5fQOb8WTjN9xsbZOnhekiglSZuNu+dv3Gmc5k7PZPWhq7&#10;crbabsnJbwAAAP//AwBQSwMEFAAGAAgAAAAhAL1bju7eAAAACQEAAA8AAABkcnMvZG93bnJldi54&#10;bWxMj8FOwzAQRO9I/IO1SNyoTSBVCHEqVIlDRSXUwIHjNjZxaLyOYrcNf89yguNqnmbfVKvZD+Jk&#10;p9gH0nC7UCAstcH01Gl4f3u+KUDEhGRwCGQ1fNsIq/ryosLShDPt7KlJneASiiVqcCmNpZSxddZj&#10;XITREmefYfKY+Jw6aSY8c7kfZKbUUnrsiT84HO3a2fbQHL0G84XblyZ/3W03arMm6dKh/UhaX1/N&#10;T48gkp3THwy/+qwONTvtw5FMFIOGe5U/MKqh4AWc58XdEsSewazIQNaV/L+g/gEAAP//AwBQSwEC&#10;LQAUAAYACAAAACEAtoM4kv4AAADhAQAAEwAAAAAAAAAAAAAAAAAAAAAAW0NvbnRlbnRfVHlwZXNd&#10;LnhtbFBLAQItABQABgAIAAAAIQA4/SH/1gAAAJQBAAALAAAAAAAAAAAAAAAAAC8BAABfcmVscy8u&#10;cmVsc1BLAQItABQABgAIAAAAIQAQsPi3mgIAAG0FAAAOAAAAAAAAAAAAAAAAAC4CAABkcnMvZTJv&#10;RG9jLnhtbFBLAQItABQABgAIAAAAIQC9W47u3gAAAAkBAAAPAAAAAAAAAAAAAAAAAPQEAABkcnMv&#10;ZG93bnJldi54bWxQSwUGAAAAAAQABADzAAAA/wUAAAAA&#10;" filled="f" strokecolor="black [3213]" strokeweight="2pt"/>
            </w:pict>
          </mc:Fallback>
        </mc:AlternateContent>
      </w:r>
      <w:r w:rsidR="009013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21E866" wp14:editId="0CDD4894">
                <wp:simplePos x="0" y="0"/>
                <wp:positionH relativeFrom="column">
                  <wp:posOffset>5063490</wp:posOffset>
                </wp:positionH>
                <wp:positionV relativeFrom="paragraph">
                  <wp:posOffset>52070</wp:posOffset>
                </wp:positionV>
                <wp:extent cx="1069975" cy="408305"/>
                <wp:effectExtent l="0" t="0" r="15875" b="1079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40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346" w:rsidRDefault="00901346" w:rsidP="0090134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26" style="position:absolute;left:0;text-align:left;margin-left:398.7pt;margin-top:4.1pt;width:84.25pt;height:3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pToQIAAHgFAAAOAAAAZHJzL2Uyb0RvYy54bWysVM1u2zAMvg/YOwi6r7az9CdGnCJo0WFA&#10;0RZthwK7KbKUGJVFTVJiZ2+0wx5hp77YKNlxsy6nYReJFPnxTySn522tyEZYV4EuaHaUUiI0h7LS&#10;y4J+ebz6cEaJ80yXTIEWBd0KR89n799NG5OLEaxAlcISNKJd3piCrrw3eZI4vhI1c0dghEahBFsz&#10;j6xdJqVlDVqvVTJK05OkAVsaC1w4h6+XnZDOon0pBfe3UjrhiSooxubjaeO5CGcym7J8aZlZVbwP&#10;g/1DFDWrNDodTF0yz8jaVn+ZqituwYH0RxzqBKSsuIg5YDZZ+iabhxUzIuaCxXFmKJP7f2b5zebO&#10;kqos6IQSzWr8oq8MFkrol18EFuXLD6Vffj6TSahUY1yOgAdzZ3vOIRnSbqWtw40JkTZWdztUV7Se&#10;cHzM0pPJ5PSYEo6ycXr2MT0ORpNXtLHOfxJQk0AU1MJal/f4hbGybHPtfKe/0wseNVxVSuE7y5UO&#10;pwNVleEtMqGPxIWyZMOwA3yb9S73tDCAgExCdl0+kfJbJTqr90JihTCDUQwk9uarTca50P6kt6s0&#10;ageYxAgGYHYIqPwumF43wETs2QGYHgL+6XFARK+g/QCuKw32kIHyefDc6e+y73IO6ft20fZ/vIBy&#10;iz1ioRseZ/hVhf9zzZy/YxanBecKN4C/xUMqaAoKPUXJCuz3Q+9BH5sYpZQ0OH0Fdd/WzApK1GeN&#10;7T3JxuMwrpEZH5+OkLH7ksW+RK/rC8DvzXDXGB7JoO/VjpQW6idcFPPgFUVMc/RdUO7tjrnw3VbA&#10;VcPFfB7VcEQN89f6wfBgPBQ4tN5j+8Ss6ZvUY3vfwG5SWf6mTTvdgNQwX3uQVezhUOKurn3pcbzj&#10;KPSrKOyPfT5qvS7M2W8AAAD//wMAUEsDBBQABgAIAAAAIQBlroVw3gAAAAgBAAAPAAAAZHJzL2Rv&#10;d25yZXYueG1sTI/BTsMwEETvSPyDtUjcqENE2iaNU6FKHCoqoQYOPW7jJQ6N11HstuHvMSc4rt5o&#10;5m25nmwvLjT6zrGCx1kCgrhxuuNWwcf7y8MShA/IGnvHpOCbPKyr25sSC+2uvKdLHVoRS9gXqMCE&#10;MBRS+saQRT9zA3Fkn260GOI5tlKPeI3ltpdpksylxY7jgsGBNoaaU322CvQX7l7r7G2/2ybbDUsT&#10;Ts0hKHV/Nz2vQASawl8YfvWjOlTR6ejOrL3oFSzyxVOMKlimICLP51kO4hhBmoGsSvn/geoHAAD/&#10;/wMAUEsBAi0AFAAGAAgAAAAhALaDOJL+AAAA4QEAABMAAAAAAAAAAAAAAAAAAAAAAFtDb250ZW50&#10;X1R5cGVzXS54bWxQSwECLQAUAAYACAAAACEAOP0h/9YAAACUAQAACwAAAAAAAAAAAAAAAAAvAQAA&#10;X3JlbHMvLnJlbHNQSwECLQAUAAYACAAAACEAI3paU6ECAAB4BQAADgAAAAAAAAAAAAAAAAAuAgAA&#10;ZHJzL2Uyb0RvYy54bWxQSwECLQAUAAYACAAAACEAZa6FcN4AAAAIAQAADwAAAAAAAAAAAAAAAAD7&#10;BAAAZHJzL2Rvd25yZXYueG1sUEsFBgAAAAAEAAQA8wAAAAYGAAAAAA==&#10;" filled="f" strokecolor="black [3213]" strokeweight="2pt">
                <v:textbox>
                  <w:txbxContent>
                    <w:p w:rsidR="00901346" w:rsidRDefault="00901346" w:rsidP="0090134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013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6A439" wp14:editId="11F6E0F2">
                <wp:simplePos x="0" y="0"/>
                <wp:positionH relativeFrom="column">
                  <wp:posOffset>1205865</wp:posOffset>
                </wp:positionH>
                <wp:positionV relativeFrom="paragraph">
                  <wp:posOffset>55880</wp:posOffset>
                </wp:positionV>
                <wp:extent cx="1244600" cy="408305"/>
                <wp:effectExtent l="0" t="0" r="12700" b="1079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0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94.95pt;margin-top:4.4pt;width:98pt;height:3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RGlwIAAG0FAAAOAAAAZHJzL2Uyb0RvYy54bWysVM1uEzEQviPxDpbvdHdDGsqqmypqVYRU&#10;tVVbVImb47WbVW2PsZ1swhtx4BE49cUYezebUHJCXGyP53/mmzk9W2tFVsL5BkxFi6OcEmE41I15&#10;quiXh8t3J5T4wEzNFBhR0Y3w9Gz69s1pa0sxggWoWjiCRowvW1vRRQi2zDLPF0IzfwRWGGRKcJoF&#10;JN1TVjvWonWtslGeT7IWXG0dcOE9/l50TDpN9qUUPNxI6UUgqqIYW0inS+c8ntn0lJVPjtlFw/sw&#10;2D9EoVlj0Olg6oIFRpau+cuUbrgDDzIccdAZSNlwkXLAbIr8VTb3C2ZFygWL4+1QJv//zPLr1a0j&#10;TV3RCSWGaWzRVwZzJczLLwLz+uWHMi8/n8kkVqq1vkSFe3vresrjM6a9lk7HGxMi61TdzVBdsQ6E&#10;42cxGo8nOTaBI2+cn7zPj6PRbKdtnQ+fBGgSHxV1sDT1HbYwVZatrnzo5Ldy0aOBy0Yp/GelMvH0&#10;oJo6/iUi4kicK0dWDBEQ1kXvck8KA4iaWcyuyye9wkaJzuqdkFghzGCUAknY3NlknAsTUn2SJZSO&#10;ahIjGBSLQ4oqbIPpZaOaSJgdFPNDin96HDSSVzBhUNaNAXfIQP08eO7kt9l3Ocf051BvEBgOuonx&#10;ll822JQr5sMtczgi2Ecc+3CDh1TQVhT6FyULcN8P/Ud5RC5yKWlx5Crqvy2ZE5SozwYx/bEYj+OM&#10;JmJ8/GGEhNvnzPc5ZqnPAXta4IKxPD2jfFDbp3SgH3E7zKJXZDHD0XdFeXBb4jx0qwD3CxezWRLD&#10;ubQsXJl7y6PxWNWIt4f1I3O2R2ZATF/DdjxZ+QqbnWzUNDBbBpBNAu6urn29caYT/vv9E5fGPp2k&#10;dlty+hsAAP//AwBQSwMEFAAGAAgAAAAhAJn+A9ncAAAACAEAAA8AAABkcnMvZG93bnJldi54bWxM&#10;j09PwkAQxe8mfofNmHiTLRK0lG6JIfFAJDFUDx6H7tBWurNNd4H67R1Pcvzlvbw/+Wp0nTrTEFrP&#10;BqaTBBRx5W3LtYHPj9eHFFSIyBY7z2TghwKsitubHDPrL7yjcxlrJSEcMjTQxNhnWoeqIYdh4nti&#10;0Q5+cBgFh1rbAS8S7jr9mCRP2mHL0tBgT+uGqmN5cgbsN27fyvn7brtJNmvWTTxWX9GY+7vxZQkq&#10;0hj/zfA3X6ZDIZv2/sQ2qE44XSzEaiCVB6LP0rnw3sDzbAq6yPX1geIXAAD//wMAUEsBAi0AFAAG&#10;AAgAAAAhALaDOJL+AAAA4QEAABMAAAAAAAAAAAAAAAAAAAAAAFtDb250ZW50X1R5cGVzXS54bWxQ&#10;SwECLQAUAAYACAAAACEAOP0h/9YAAACUAQAACwAAAAAAAAAAAAAAAAAvAQAAX3JlbHMvLnJlbHNQ&#10;SwECLQAUAAYACAAAACEAspQkRpcCAABtBQAADgAAAAAAAAAAAAAAAAAuAgAAZHJzL2Uyb0RvYy54&#10;bWxQSwECLQAUAAYACAAAACEAmf4D2dwAAAAIAQAADwAAAAAAAAAAAAAAAADxBAAAZHJzL2Rvd25y&#10;ZXYueG1sUEsFBgAAAAAEAAQA8wAAAPoFAAAAAA==&#10;" filled="f" strokecolor="black [3213]" strokeweight="2pt"/>
            </w:pict>
          </mc:Fallback>
        </mc:AlternateContent>
      </w:r>
    </w:p>
    <w:p w:rsidR="00470279" w:rsidRDefault="00470279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polární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ledovce       </w:t>
      </w:r>
      <w:r w:rsidR="009013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povrchová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podzemní</w:t>
      </w:r>
      <w:r w:rsidR="009013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AF5E64">
        <w:rPr>
          <w:rFonts w:ascii="Times New Roman" w:eastAsia="Times New Roman" w:hAnsi="Times New Roman" w:cs="Times New Roman"/>
          <w:sz w:val="24"/>
          <w:szCs w:val="24"/>
          <w:lang w:eastAsia="cs-CZ"/>
        </w:rPr>
        <w:t>atmosférická</w:t>
      </w:r>
    </w:p>
    <w:p w:rsidR="00AF5E64" w:rsidRDefault="00AF5E64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5E64" w:rsidRDefault="00AF5E64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5E64" w:rsidRDefault="00AF5E64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0279" w:rsidRDefault="007430D6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1346" w:rsidRDefault="00901346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1346" w:rsidRDefault="007430D6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6E30F" wp14:editId="24C1BB00">
                <wp:simplePos x="0" y="0"/>
                <wp:positionH relativeFrom="column">
                  <wp:posOffset>4907604</wp:posOffset>
                </wp:positionH>
                <wp:positionV relativeFrom="paragraph">
                  <wp:posOffset>98885</wp:posOffset>
                </wp:positionV>
                <wp:extent cx="1069975" cy="408305"/>
                <wp:effectExtent l="0" t="0" r="15875" b="1079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40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" o:spid="_x0000_s1026" style="position:absolute;margin-left:386.45pt;margin-top:7.8pt;width:84.25pt;height:3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SimQIAAG8FAAAOAAAAZHJzL2Uyb0RvYy54bWysVM1u2zAMvg/YOwi6r7az9M+oUwQtOgwo&#10;2qLtUGA3RZYao5KoSUqc7I122CPs1BcbJTtO1uU07CKR4j/1kWfnK63IUjjfgKlocZBTIgyHujHP&#10;Ff3yePXhhBIfmKmZAiMquhaenk/evztrbSlGMAdVC0fQifFlays6D8GWWeb5XGjmD8AKg0IJTrOA&#10;rHvOasda9K5VNsrzo6wFV1sHXHiPr5edkE6SfykFD7dSehGIqijmFtLp0jmLZzY5Y+WzY3be8D4N&#10;9g9ZaNYYDDq4umSBkYVr/nKlG+7AgwwHHHQGUjZcpBqwmiJ/U83DnFmRasHmeDu0yf8/t/xmeedI&#10;U+PfjSgxTOMffWUwU8K8/iIwq19/KPP684WgGHvVWl+iyYO9cz3nkYyFr6TT8caSyCr1dz30V6wC&#10;4fhY5Eenp8eHlHCUjfOTj/lhdJptra3z4ZMATSJRUQcLU9/jJ6besuW1D53+Ri9GNHDVKIXvrFQm&#10;nh5UU8e3xEQkiQvlyJIhBsKq6EPuaGEC0TKL1XX1JCqslei83guJPcIKRimRhM6tT8a5MOGo96sM&#10;akcziRkMhsU+QxU2yfS60Uwk1A6G+T7DPyMOFikqmDAY68aA2+egfhkid/qb6ruaY/kzqNcIDQfd&#10;zHjLrxr8lGvmwx1zOCQ4Tjj44RYPqaCtKPQUJXNw3/e9R33ELkopaXHoKuq/LZgTlKjPBlF9WozH&#10;cUoTMz48HiHjdiWzXYlZ6AvAPy1wxVieyKgf1IaUDvQT7odpjIoiZjjGrigPbsNchG4Z4IbhYjpN&#10;ajiZloVr82B5dB67GvH2uHpizvbIDIjpG9gMKCvfYLPTjZYGposAsknA3fa17zdOdcJ/v4Hi2tjl&#10;k9Z2T05+AwAA//8DAFBLAwQUAAYACAAAACEADlb69t8AAAAJAQAADwAAAGRycy9kb3ducmV2Lnht&#10;bEyPTUvDQBCG74L/YRnBm9209MPEbIoUPBQL0ujB4zQ7JrHZ2ZDdtvHfO57qcXhe3veZfD26Tp1p&#10;CK1nA9NJAoq48rbl2sDH+8vDI6gQkS12nsnADwVYF7c3OWbWX3hP5zLWSko4ZGigibHPtA5VQw7D&#10;xPfEwr784DDKOdTaDniRctfpWZIstcOWZaHBnjYNVcfy5AzYb9y9lou3/W6bbDesm3isPqMx93fj&#10;8xOoSGO8huFPX9ShEKeDP7ENqjOwWs1SiQpYLEFJIJ1P56AOQtIUdJHr/x8UvwAAAP//AwBQSwEC&#10;LQAUAAYACAAAACEAtoM4kv4AAADhAQAAEwAAAAAAAAAAAAAAAAAAAAAAW0NvbnRlbnRfVHlwZXNd&#10;LnhtbFBLAQItABQABgAIAAAAIQA4/SH/1gAAAJQBAAALAAAAAAAAAAAAAAAAAC8BAABfcmVscy8u&#10;cmVsc1BLAQItABQABgAIAAAAIQDZ0pSimQIAAG8FAAAOAAAAAAAAAAAAAAAAAC4CAABkcnMvZTJv&#10;RG9jLnhtbFBLAQItABQABgAIAAAAIQAOVvr23wAAAAkBAAAPAAAAAAAAAAAAAAAAAPMEAABkcnMv&#10;ZG93bnJldi54bWxQSwUGAAAAAAQABADzAAAA/wUAAAAA&#10;" filled="f" strokecolor="black [3213]" strokeweight="2pt"/>
            </w:pict>
          </mc:Fallback>
        </mc:AlternateContent>
      </w:r>
      <w:r w:rsidR="009013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D3FB7E" wp14:editId="7963F0D4">
                <wp:simplePos x="0" y="0"/>
                <wp:positionH relativeFrom="column">
                  <wp:posOffset>3011805</wp:posOffset>
                </wp:positionH>
                <wp:positionV relativeFrom="paragraph">
                  <wp:posOffset>90629</wp:posOffset>
                </wp:positionV>
                <wp:extent cx="1070042" cy="408305"/>
                <wp:effectExtent l="0" t="0" r="15875" b="1079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2" cy="40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26" style="position:absolute;margin-left:237.15pt;margin-top:7.15pt;width:84.25pt;height:3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homAIAAG8FAAAOAAAAZHJzL2Uyb0RvYy54bWysVM1uGyEQvlfqOyDuza5d56errCPLUapK&#10;URIlqSL1hlmwUViGAvbafaMc+gg95cU6sOu1m/pU9QIM8/sN33B+sa41WQnnFZiSDo5ySoThUCkz&#10;L+nXx6sPZ5T4wEzFNBhR0o3w9GL8/t15YwsxhAXoSjiCQYwvGlvSRQi2yDLPF6Jm/gisMKiU4GoW&#10;UHTzrHKswei1zoZ5fpI14CrrgAvv8fayVdJxii+l4OFWSi8C0SXF2kJaXVpncc3G56yYO2YXindl&#10;sH+oombKYNI+1CULjCyd+itUrbgDDzIccagzkFJxkTAgmkH+Bs3DglmRsGBzvO3b5P9fWH6zunNE&#10;Vfh2A0oMq/GNvjGYaWFefxGYVa8v2rz+fCaoxl411hfo8mDvXCd5PEbga+nquCMksk793fT9FetA&#10;OF4O8tM8Hw0p4agb5Wcf8+MYNNt5W+fDZwE1iYeSOlia6h4fMfWWra59aO23djGjgSulNd6zQpu4&#10;etCqindJiEwSU+3IiiEHwjrhwJR7VihFzyyia/GkU9ho0Ua9FxJ7hAiGqZDEzl1Mxrkw4aSDog1a&#10;RzeJFfSOg0OOOmyL6Wyjm0is7R3zQ45/Zuw9UlYwoXeulQF3KED13Gdu7bfoW8wR/gyqDVLDQTsz&#10;3vIrhY9yzXy4Yw6HBMcJBz/c4iI1NCWF7kTJAtyPQ/fRHrmLWkoaHLqS+u9L5gQl+otBVn8ajEZx&#10;SpMwOj4douD2NbN9jVnWU8A3ReJidekY7YPeHqWD+gn/h0nMiipmOOYuKQ9uK0xD+xngD8PFZJLM&#10;cDItC9fmwfIYPHY18u1x/cSc7ZgZkNM3sB1QVrzhZmsbPQ1MlgGkSsTd9bXrN0514n/3A8VvY19O&#10;Vrt/cvwbAAD//wMAUEsDBBQABgAIAAAAIQBaOObL3gAAAAkBAAAPAAAAZHJzL2Rvd25yZXYueG1s&#10;TI9BS8NAEIXvgv9hGcGb3VhjWmI2RQoeigVp9OBxmh2T2OxsyG7b+O+dnvQ0PN7Hm/eK1eR6daIx&#10;dJ4N3M8SUMS1tx03Bj7eX+6WoEJEtth7JgM/FGBVXl8VmFt/5h2dqtgoCeGQo4E2xiHXOtQtOQwz&#10;PxCL9+VHh1Hk2Gg74lnCXa/nSZJphx3LhxYHWrdUH6qjM2C/cftaPb7ttptks2bdxkP9GY25vZme&#10;n0BFmuIfDJf6Uh1K6bT3R7ZB9QbSRfogqBiXK0CWzmXL3sBimYEuC/1/QfkLAAD//wMAUEsBAi0A&#10;FAAGAAgAAAAhALaDOJL+AAAA4QEAABMAAAAAAAAAAAAAAAAAAAAAAFtDb250ZW50X1R5cGVzXS54&#10;bWxQSwECLQAUAAYACAAAACEAOP0h/9YAAACUAQAACwAAAAAAAAAAAAAAAAAvAQAAX3JlbHMvLnJl&#10;bHNQSwECLQAUAAYACAAAACEAkf64aJgCAABvBQAADgAAAAAAAAAAAAAAAAAuAgAAZHJzL2Uyb0Rv&#10;Yy54bWxQSwECLQAUAAYACAAAACEAWjjmy94AAAAJAQAADwAAAAAAAAAAAAAAAADyBAAAZHJzL2Rv&#10;d25yZXYueG1sUEsFBgAAAAAEAAQA8wAAAP0FAAAAAA==&#10;" filled="f" strokecolor="black [3213]" strokeweight="2pt"/>
            </w:pict>
          </mc:Fallback>
        </mc:AlternateContent>
      </w:r>
      <w:r w:rsidR="009013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2E9C75" wp14:editId="0D3523EE">
                <wp:simplePos x="0" y="0"/>
                <wp:positionH relativeFrom="column">
                  <wp:posOffset>1756627</wp:posOffset>
                </wp:positionH>
                <wp:positionV relativeFrom="paragraph">
                  <wp:posOffset>90629</wp:posOffset>
                </wp:positionV>
                <wp:extent cx="1070042" cy="408305"/>
                <wp:effectExtent l="0" t="0" r="15875" b="1079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2" cy="40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" o:spid="_x0000_s1026" style="position:absolute;margin-left:138.3pt;margin-top:7.15pt;width:84.25pt;height:3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utmAIAAG8FAAAOAAAAZHJzL2Uyb0RvYy54bWysVM1OGzEQvlfqO1i+l91Nw09XbFAEoqqE&#10;AAEVUm+O1yYWXo9rO9mkb8Shj9ATL9axd7NJaU5VL/aM53/8zZyerRpNlsJ5BaaixUFOiTAcamWe&#10;Kvr14fLDCSU+MFMzDUZUdC08PZu8f3fa2lKMYA66Fo6gE+PL1lZ0HoIts8zzuWiYPwArDAoluIYF&#10;ZN1TVjvWovdGZ6M8P8pacLV1wIX3+HrRCekk+ZdS8HAjpReB6IpibiGdLp2zeGaTU1Y+OWbnivdp&#10;sH/IomHKYNDB1QULjCyc+stVo7gDDzIccGgykFJxkWrAaor8TTX3c2ZFqgWb4+3QJv//3PLr5a0j&#10;qsa/w/YY1uAffWMw08K8/iIwq19ftHn9+UxQjL1qrS/R5N7eup7zSMbCV9I18caSyCr1dz30V6wC&#10;4fhY5Md5Ph5RwlE2zk8+5ofRaba1ts6HzwIaEomKOliY+g4/MfWWLa986PQ3ejGigUulNb6zUpt4&#10;etCqjm+JiUgS59qRJUMMhFXRh9zRwgSiZRar6+pJVFhr0Xm9ExJ7hBWMUiIJnVufjHNhwlHvVxvU&#10;jmYSMxgMi32GOmyS6XWjmUioHQzzfYZ/RhwsUlQwYTBulAG3z0H9PETu9DfVdzXH8mdQrxEaDrqZ&#10;8ZZfKvyUK+bDLXM4JIgXHPxwg4fU0FYUeoqSObgf+96jPmIXpZS0OHQV9d8XzAlK9BeDqP5UjMdx&#10;ShMzPjweIeN2JbNdiVk054B/WuCKsTyRUT/oDSkdNI+4H6YxKoqY4Ri7ojy4DXMeumWAG4aL6TSp&#10;4WRaFq7MveXReexqxNvD6pE52yMzIKavYTOgrHyDzU43WhqYLgJIlYC77Wvfb5zqhP9+A8W1scsn&#10;re2enPwGAAD//wMAUEsDBBQABgAIAAAAIQD+cpKp3wAAAAkBAAAPAAAAZHJzL2Rvd25yZXYueG1s&#10;TI9BT8JAEIXvJv6HzZh4ky1YCindEkPigUhiqB48Lt2hW+nONt0F6r93POFx8r68902xHl0nLjiE&#10;1pOC6SQBgVR701Kj4PPj9WkJIkRNRneeUMEPBliX93eFzo2/0h4vVWwEl1DItQIbY59LGWqLToeJ&#10;75E4O/rB6cjn0Egz6CuXu07OkiSTTrfEC1b3uLFYn6qzU2C+9e6tmr/vd9tkuyFp46n+iko9Powv&#10;KxARx3iD4U+f1aFkp4M/kwmiUzBbZBmjHKTPIBhI0/kUxEHBYpmBLAv5/4PyFwAA//8DAFBLAQIt&#10;ABQABgAIAAAAIQC2gziS/gAAAOEBAAATAAAAAAAAAAAAAAAAAAAAAABbQ29udGVudF9UeXBlc10u&#10;eG1sUEsBAi0AFAAGAAgAAAAhADj9If/WAAAAlAEAAAsAAAAAAAAAAAAAAAAALwEAAF9yZWxzLy5y&#10;ZWxzUEsBAi0AFAAGAAgAAAAhALs2W62YAgAAbwUAAA4AAAAAAAAAAAAAAAAALgIAAGRycy9lMm9E&#10;b2MueG1sUEsBAi0AFAAGAAgAAAAhAP5ykqnfAAAACQEAAA8AAAAAAAAAAAAAAAAA8gQAAGRycy9k&#10;b3ducmV2LnhtbFBLBQYAAAAABAAEAPMAAAD+BQAAAAA=&#10;" filled="f" strokecolor="black [3213]" strokeweight="2pt"/>
            </w:pict>
          </mc:Fallback>
        </mc:AlternateContent>
      </w:r>
    </w:p>
    <w:p w:rsidR="00901346" w:rsidRDefault="00AF5E6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stojatá                      tekoucí</w:t>
      </w:r>
      <w:proofErr w:type="gramEnd"/>
      <w:r w:rsidR="007430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minerální</w:t>
      </w:r>
    </w:p>
    <w:p w:rsidR="007430D6" w:rsidRDefault="007430D6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30D6" w:rsidRDefault="007430D6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30D6" w:rsidRDefault="007430D6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P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F76D4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lastRenderedPageBreak/>
        <w:t>Ještě vím o vodě</w:t>
      </w:r>
    </w:p>
    <w:p w:rsidR="008F76D4" w:rsidRP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8F76D4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F76D4" w:rsidRP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1346" w:rsidRDefault="007430D6" w:rsidP="008F76D4">
      <w:pPr>
        <w:tabs>
          <w:tab w:val="left" w:pos="34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76D4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cs-CZ"/>
        </w:rPr>
        <w:t>Koloběh vody v přírodě</w:t>
      </w:r>
      <w:bookmarkStart w:id="0" w:name="_GoBack"/>
      <w:bookmarkEnd w:id="0"/>
    </w:p>
    <w:p w:rsidR="00901346" w:rsidRDefault="00901346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1346" w:rsidRDefault="00901346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1346" w:rsidRDefault="008F76D4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644005" cy="4474845"/>
            <wp:effectExtent l="0" t="0" r="4445" b="1905"/>
            <wp:docPr id="14" name="Obrázek 14" descr="C:\Users\ucitel\Desktop\kolobeh_vody_na_ze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Desktop\kolobeh_vody_na_zem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82" w:rsidRPr="00130582" w:rsidRDefault="00130582"/>
    <w:sectPr w:rsidR="00130582" w:rsidRPr="00130582" w:rsidSect="00901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EA"/>
    <w:rsid w:val="000D2652"/>
    <w:rsid w:val="00130582"/>
    <w:rsid w:val="00470279"/>
    <w:rsid w:val="004E091B"/>
    <w:rsid w:val="007430D6"/>
    <w:rsid w:val="008F76D4"/>
    <w:rsid w:val="00901346"/>
    <w:rsid w:val="00AF5E64"/>
    <w:rsid w:val="00B5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13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305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13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305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s.wikipedia.org/wiki/Kapal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2</cp:revision>
  <dcterms:created xsi:type="dcterms:W3CDTF">2015-10-22T11:09:00Z</dcterms:created>
  <dcterms:modified xsi:type="dcterms:W3CDTF">2015-10-22T11:09:00Z</dcterms:modified>
</cp:coreProperties>
</file>