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52" w:rsidRPr="00901346" w:rsidRDefault="00B513EA" w:rsidP="00901346">
      <w:pPr>
        <w:jc w:val="center"/>
        <w:rPr>
          <w:b/>
          <w:sz w:val="56"/>
          <w:szCs w:val="56"/>
        </w:rPr>
      </w:pPr>
      <w:r w:rsidRPr="00D8313F">
        <w:rPr>
          <w:b/>
          <w:sz w:val="56"/>
          <w:szCs w:val="56"/>
          <w:highlight w:val="yellow"/>
        </w:rPr>
        <w:t>V</w:t>
      </w:r>
      <w:r w:rsidR="00D8313F" w:rsidRPr="00D8313F">
        <w:rPr>
          <w:b/>
          <w:sz w:val="56"/>
          <w:szCs w:val="56"/>
          <w:highlight w:val="yellow"/>
        </w:rPr>
        <w:t>zduch</w:t>
      </w:r>
    </w:p>
    <w:p w:rsidR="00B7102E" w:rsidRDefault="00130582" w:rsidP="00D3384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sz w:val="28"/>
          <w:szCs w:val="28"/>
        </w:rPr>
        <w:t xml:space="preserve">neživá přírodnina, </w:t>
      </w:r>
      <w:r w:rsidR="00D8313F">
        <w:rPr>
          <w:sz w:val="28"/>
          <w:szCs w:val="28"/>
        </w:rPr>
        <w:t>směs plynů, bez barvy, chuti, zápachu</w:t>
      </w:r>
    </w:p>
    <w:p w:rsidR="00B7102E" w:rsidRDefault="00B7102E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01346" w:rsidRDefault="00B7102E" w:rsidP="00470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cs-CZ"/>
        </w:rPr>
        <w:t>Atmo</w:t>
      </w:r>
      <w:r w:rsidR="00901346" w:rsidRPr="00901346"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cs-CZ"/>
        </w:rPr>
        <w:t xml:space="preserve">sféra – </w:t>
      </w:r>
      <w:r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cs-CZ"/>
        </w:rPr>
        <w:t>vzdušný obal Země</w:t>
      </w:r>
    </w:p>
    <w:p w:rsidR="00B7102E" w:rsidRPr="00470279" w:rsidRDefault="00B7102E" w:rsidP="00470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470279" w:rsidRPr="00130582" w:rsidRDefault="00B7102E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EC50B2" wp14:editId="56E0C5B5">
                <wp:simplePos x="0" y="0"/>
                <wp:positionH relativeFrom="column">
                  <wp:posOffset>97277</wp:posOffset>
                </wp:positionH>
                <wp:positionV relativeFrom="paragraph">
                  <wp:posOffset>105586</wp:posOffset>
                </wp:positionV>
                <wp:extent cx="1760706" cy="330740"/>
                <wp:effectExtent l="0" t="0" r="11430" b="12700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706" cy="3307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4" o:spid="_x0000_s1026" style="position:absolute;margin-left:7.65pt;margin-top:8.3pt;width:138.65pt;height:2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" filled="f" strokecolor="black [3213]" strokeweight="2pt"/>
            </w:pict>
          </mc:Fallback>
        </mc:AlternateContent>
      </w:r>
    </w:p>
    <w:p w:rsidR="00AF5E64" w:rsidRDefault="00B7102E" w:rsidP="00B7102E">
      <w:pPr>
        <w:tabs>
          <w:tab w:val="left" w:pos="69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D33844">
        <w:rPr>
          <w:rFonts w:ascii="Times New Roman" w:eastAsia="Times New Roman" w:hAnsi="Times New Roman" w:cs="Times New Roman"/>
          <w:sz w:val="24"/>
          <w:szCs w:val="24"/>
          <w:lang w:eastAsia="cs-CZ"/>
        </w:rPr>
        <w:t>udržuje teplotu planety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470279" w:rsidRDefault="00470279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70279" w:rsidRDefault="00B7102E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EFD328" wp14:editId="77849326">
                <wp:simplePos x="0" y="0"/>
                <wp:positionH relativeFrom="column">
                  <wp:posOffset>1527215</wp:posOffset>
                </wp:positionH>
                <wp:positionV relativeFrom="paragraph">
                  <wp:posOffset>114300</wp:posOffset>
                </wp:positionV>
                <wp:extent cx="1789889" cy="330200"/>
                <wp:effectExtent l="0" t="0" r="20320" b="12700"/>
                <wp:wrapNone/>
                <wp:docPr id="13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889" cy="330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3" o:spid="_x0000_s1026" style="position:absolute;margin-left:120.25pt;margin-top:9pt;width:140.95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" filled="f" strokecolor="black [3213]" strokeweight="2pt"/>
            </w:pict>
          </mc:Fallback>
        </mc:AlternateContent>
      </w:r>
    </w:p>
    <w:p w:rsidR="00470279" w:rsidRDefault="00D33844" w:rsidP="0013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</w:t>
      </w:r>
      <w:r w:rsidR="00E637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transport vodních par</w:t>
      </w:r>
    </w:p>
    <w:p w:rsidR="007430D6" w:rsidRDefault="007430D6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76D4" w:rsidRDefault="00D33844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59D8CA" wp14:editId="2EDE914E">
                <wp:simplePos x="0" y="0"/>
                <wp:positionH relativeFrom="column">
                  <wp:posOffset>3001645</wp:posOffset>
                </wp:positionH>
                <wp:positionV relativeFrom="paragraph">
                  <wp:posOffset>88549</wp:posOffset>
                </wp:positionV>
                <wp:extent cx="1332230" cy="330200"/>
                <wp:effectExtent l="0" t="0" r="20320" b="12700"/>
                <wp:wrapNone/>
                <wp:docPr id="23" name="Zaoblený 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230" cy="330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3" o:spid="_x0000_s1026" style="position:absolute;margin-left:236.35pt;margin-top:6.95pt;width:104.9pt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" filled="f" strokecolor="black [3213]" strokeweight="2pt"/>
            </w:pict>
          </mc:Fallback>
        </mc:AlternateContent>
      </w:r>
    </w:p>
    <w:p w:rsidR="008F76D4" w:rsidRDefault="00D33844" w:rsidP="00D33844">
      <w:pPr>
        <w:tabs>
          <w:tab w:val="left" w:pos="45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637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smetiště</w:t>
      </w:r>
    </w:p>
    <w:p w:rsidR="00E63709" w:rsidRDefault="00E63709" w:rsidP="00D33844">
      <w:pPr>
        <w:tabs>
          <w:tab w:val="left" w:pos="45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63709" w:rsidRDefault="00E63709" w:rsidP="00D33844">
      <w:pPr>
        <w:tabs>
          <w:tab w:val="left" w:pos="45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FFADF0" wp14:editId="17C0847D">
                <wp:simplePos x="0" y="0"/>
                <wp:positionH relativeFrom="column">
                  <wp:posOffset>3931920</wp:posOffset>
                </wp:positionH>
                <wp:positionV relativeFrom="paragraph">
                  <wp:posOffset>104775</wp:posOffset>
                </wp:positionV>
                <wp:extent cx="1332230" cy="330200"/>
                <wp:effectExtent l="0" t="0" r="20320" b="12700"/>
                <wp:wrapNone/>
                <wp:docPr id="24" name="Zaoblený 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230" cy="330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4" o:spid="_x0000_s1026" style="position:absolute;margin-left:309.6pt;margin-top:8.25pt;width:104.9pt;height: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" filled="f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</w:t>
      </w:r>
    </w:p>
    <w:p w:rsidR="00E63709" w:rsidRDefault="00E63709" w:rsidP="00D33844">
      <w:pPr>
        <w:tabs>
          <w:tab w:val="left" w:pos="45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zásobárna</w:t>
      </w:r>
    </w:p>
    <w:p w:rsidR="008F76D4" w:rsidRDefault="008F76D4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76D4" w:rsidRDefault="008F76D4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63709" w:rsidRDefault="00E63709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63709" w:rsidRDefault="00E63709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63709" w:rsidRDefault="00E63709" w:rsidP="00AF5E64">
      <w:pPr>
        <w:tabs>
          <w:tab w:val="left" w:pos="34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6274340" cy="3822971"/>
            <wp:effectExtent l="0" t="0" r="0" b="6350"/>
            <wp:docPr id="25" name="Obrázek 25" descr="C:\Users\ucitel\Desktop\Bez_n_zv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citel\Desktop\Bez_n_zvu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075" cy="3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F78D1" w:rsidRDefault="000F78D1">
      <w:r>
        <w:rPr>
          <w:noProof/>
          <w:lang w:eastAsia="cs-CZ"/>
        </w:rPr>
        <w:lastRenderedPageBreak/>
        <w:drawing>
          <wp:inline distT="0" distB="0" distL="0" distR="0" wp14:anchorId="531E1201" wp14:editId="43A5A434">
            <wp:extent cx="6420255" cy="4818208"/>
            <wp:effectExtent l="0" t="0" r="0" b="1905"/>
            <wp:docPr id="16" name="Obrázek 16" descr="C:\Users\ucitel\Desktop\vzduch-zkladn-charakteristika-2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itel\Desktop\vzduch-zkladn-charakteristika-2-6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20" cy="481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03F">
        <w:rPr>
          <w:noProof/>
          <w:lang w:eastAsia="cs-CZ"/>
        </w:rPr>
        <w:drawing>
          <wp:inline distT="0" distB="0" distL="0" distR="0">
            <wp:extent cx="6420255" cy="4818209"/>
            <wp:effectExtent l="0" t="0" r="0" b="1905"/>
            <wp:docPr id="17" name="Obrázek 17" descr="C:\Users\ucitel\Desktop\vzduch-zkladn-charakteristika-4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citel\Desktop\vzduch-zkladn-charakteristika-4-63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541" cy="481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03F" w:rsidRDefault="00B1203F">
      <w:r>
        <w:rPr>
          <w:noProof/>
          <w:lang w:eastAsia="cs-CZ"/>
        </w:rPr>
        <w:lastRenderedPageBreak/>
        <w:drawing>
          <wp:inline distT="0" distB="0" distL="0" distR="0">
            <wp:extent cx="6361889" cy="4774406"/>
            <wp:effectExtent l="0" t="0" r="1270" b="7620"/>
            <wp:docPr id="18" name="Obrázek 18" descr="C:\Users\ucitel\Desktop\vzduch-zkladn-charakteristika-6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citel\Desktop\vzduch-zkladn-charakteristika-6-63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878" cy="47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03F" w:rsidRPr="00130582" w:rsidRDefault="00B1203F">
      <w:r>
        <w:rPr>
          <w:noProof/>
          <w:lang w:eastAsia="cs-CZ"/>
        </w:rPr>
        <w:drawing>
          <wp:inline distT="0" distB="0" distL="0" distR="0">
            <wp:extent cx="6391072" cy="4796307"/>
            <wp:effectExtent l="0" t="0" r="0" b="4445"/>
            <wp:docPr id="19" name="Obrázek 19" descr="C:\Users\ucitel\Desktop\vzduch-zkladn-charakteristika-7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citel\Desktop\vzduch-zkladn-charakteristika-7-6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360" cy="479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203F" w:rsidRPr="00130582" w:rsidSect="009013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EA"/>
    <w:rsid w:val="000D2652"/>
    <w:rsid w:val="000F78D1"/>
    <w:rsid w:val="00130582"/>
    <w:rsid w:val="00470279"/>
    <w:rsid w:val="004E091B"/>
    <w:rsid w:val="007430D6"/>
    <w:rsid w:val="007B0753"/>
    <w:rsid w:val="008F76D4"/>
    <w:rsid w:val="00901346"/>
    <w:rsid w:val="00AF5E64"/>
    <w:rsid w:val="00B1203F"/>
    <w:rsid w:val="00B513EA"/>
    <w:rsid w:val="00B7102E"/>
    <w:rsid w:val="00BD4DD0"/>
    <w:rsid w:val="00D33844"/>
    <w:rsid w:val="00D8313F"/>
    <w:rsid w:val="00E6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513E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3058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7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7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513E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3058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7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7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5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Kýrová</dc:creator>
  <cp:lastModifiedBy>Alena Kýrová</cp:lastModifiedBy>
  <cp:revision>4</cp:revision>
  <dcterms:created xsi:type="dcterms:W3CDTF">2015-11-20T12:29:00Z</dcterms:created>
  <dcterms:modified xsi:type="dcterms:W3CDTF">2015-11-20T13:08:00Z</dcterms:modified>
</cp:coreProperties>
</file>